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AD66" w14:textId="77777777" w:rsidR="00B4095D" w:rsidRDefault="00B83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</w:rPr>
        <w:t>Фото-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бейне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түсірілімнің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ережелері</w:t>
      </w:r>
      <w:proofErr w:type="spellEnd"/>
    </w:p>
    <w:p w14:paraId="29AC1213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14:paraId="493E2B95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өткір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талқылынатындай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11AD44F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түсініспеушіліктер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фоторепортер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14:paraId="2D4FCB18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692F1CE0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4F73B050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6714" w:dyaOrig="4644" w14:anchorId="65239F9F">
          <v:rect id="rectole0000000000" o:spid="_x0000_i1025" style="width:336pt;height:232.2pt" o:ole="" o:preferrelative="t" stroked="f">
            <v:imagedata r:id="rId4" o:title=""/>
          </v:rect>
          <o:OLEObject Type="Embed" ProgID="StaticMetafile" ShapeID="rectole0000000000" DrawAspect="Content" ObjectID="_1830886231" r:id="rId5"/>
        </w:objec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43FDF55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4167736E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38C41B9A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абыройы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қағидаларына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663B836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жақсарту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бейнелеп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сабырлы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эстетикалық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нормаларды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A9EE494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4CB3F05C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анықтайтын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төменде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2E18D729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A02FC4A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-шара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ертерек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45-60 мин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басталғанға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табу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F9565CC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құрал-жабдықтары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түгел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16EFE75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ынтымақтастықта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тырысыңыз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A247C95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4. 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туғызатын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шақырмауы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4CC552B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5.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әріптестеріңіз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ғажап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өкілдерімен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достасуыңыз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DEC21D1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6.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міндеттеріңізді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ұқыпты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6DA4EE7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7.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Фоторепортерлерге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сынамаңыз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011D70C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8.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жеткізгіңіз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773CD1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9. </w:t>
      </w:r>
      <w:proofErr w:type="spellStart"/>
      <w:r>
        <w:rPr>
          <w:rFonts w:ascii="Times New Roman" w:eastAsia="Times New Roman" w:hAnsi="Times New Roman" w:cs="Times New Roman"/>
          <w:sz w:val="28"/>
        </w:rPr>
        <w:t>Шыдамды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0909EA3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10.Егер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коммерциялық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қолданданбауға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берсеңіз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722A988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11.Өзіңізден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жинастыруды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ұмытпаңыз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(пленка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қабығын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қоқыстар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14:paraId="37CEA9D6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12.Адамдарды </w:t>
      </w:r>
      <w:proofErr w:type="spellStart"/>
      <w:r>
        <w:rPr>
          <w:rFonts w:ascii="Times New Roman" w:eastAsia="Times New Roman" w:hAnsi="Times New Roman" w:cs="Times New Roman"/>
          <w:sz w:val="28"/>
        </w:rPr>
        <w:t>әшкерелейтін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сахнаның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шешінетін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артықшылықты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пайдаланбаңыз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E565202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13.Әрдайым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фоторепортерсіз</w:t>
      </w:r>
      <w:proofErr w:type="spellEnd"/>
      <w:r>
        <w:rPr>
          <w:rFonts w:ascii="Times New Roman" w:eastAsia="Times New Roman" w:hAnsi="Times New Roman" w:cs="Times New Roman"/>
          <w:sz w:val="28"/>
        </w:rPr>
        <w:t>!!!</w:t>
      </w:r>
    </w:p>
    <w:p w14:paraId="2094D359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087CAECA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24A2A5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6248075A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004EF22C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әуе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жолаушыларды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6FAD39BA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Қорғаныс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министрі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</w:t>
      </w:r>
      <w:proofErr w:type="spellEnd"/>
    </w:p>
    <w:p w14:paraId="638C9A2B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порттарында</w:t>
      </w:r>
      <w:proofErr w:type="spellEnd"/>
    </w:p>
    <w:p w14:paraId="240346C1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үкімет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парламент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жиналыстарында</w:t>
      </w:r>
      <w:proofErr w:type="spellEnd"/>
    </w:p>
    <w:p w14:paraId="2CBE1981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13E536F8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5B7A780C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45C47CB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мәжілістерінің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төрағасынан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633AEBA5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әкімшілігінен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666EFBEB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кажет;</w:t>
      </w:r>
    </w:p>
    <w:p w14:paraId="4AC3648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мұражайларда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т.с.с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кажет.</w:t>
      </w:r>
    </w:p>
    <w:p w14:paraId="44F54A91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113A723F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0A3D9F00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9097ABE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14:paraId="7BB6D09E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муниципалдық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2F6E3882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Тәуелсіздік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327A977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көшелерде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даңғылдарда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>.;</w:t>
      </w:r>
    </w:p>
    <w:p w14:paraId="24125C18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саябақтарда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6F63DBB5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теміржол</w:t>
      </w:r>
      <w:proofErr w:type="spellEnd"/>
      <w:r>
        <w:rPr>
          <w:rFonts w:ascii="Times New Roman" w:eastAsia="Times New Roman" w:hAnsi="Times New Roman" w:cs="Times New Roman"/>
          <w:sz w:val="28"/>
        </w:rPr>
        <w:t>, метро;</w:t>
      </w:r>
    </w:p>
    <w:p w14:paraId="64F0AA89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7FCB264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келтірілмесе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жасалатын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2F8964B0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4E89292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294BD4B1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зауыттар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5D2B421F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учаскелерінде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5F948576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-клуб,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мейрамхана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5FD0F6C7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E98143F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5B4D9A90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5.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4B2F72E2" w14:textId="77777777"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6572981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14:paraId="08E03F2A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-пресс-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конференцияларда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1DE3E721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өрт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сөндіруші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дәрігер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құтқару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бөлімінің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4B26B1A8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қатысып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сөйлеушілерді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267A5D9D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Іс-оқиғамен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3F6612DF" w14:textId="77777777"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кездейсоқ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қарсылығын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қылықтарымен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14:paraId="49EECFC0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9A4D150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Сұрақтар</w:t>
      </w:r>
      <w:proofErr w:type="spellEnd"/>
    </w:p>
    <w:p w14:paraId="72FEDEB9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Фоторепортердің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6B3584B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</w:p>
    <w:p w14:paraId="194EFD1B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650AFB5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0715D63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Әдебиеттер</w:t>
      </w:r>
      <w:proofErr w:type="spellEnd"/>
    </w:p>
    <w:p w14:paraId="7818865D" w14:textId="77777777" w:rsidR="00B4095D" w:rsidRDefault="00B8338F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Хокинс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Э. Эйвон Д. «Фотография, техника и искусство» пер. с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англиского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под ред. А. В.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Шеклейна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</w:rPr>
        <w:t>М:,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Мир 1986г., 279с.  </w:t>
      </w:r>
    </w:p>
    <w:p w14:paraId="5FE79119" w14:textId="77777777" w:rsidR="00B4095D" w:rsidRDefault="00B4095D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1B65AE6" w14:textId="77777777" w:rsidR="00B4095D" w:rsidRDefault="00B8338F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</w:t>
      </w:r>
      <w:r>
        <w:rPr>
          <w:rFonts w:ascii="Times New Roman CYR" w:eastAsia="Times New Roman CYR" w:hAnsi="Times New Roman CYR" w:cs="Times New Roman CYR"/>
          <w:sz w:val="24"/>
        </w:rPr>
        <w:t>ИТАР-ТАСС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М.,2004г.</w:t>
      </w:r>
    </w:p>
    <w:p w14:paraId="5BCA1C32" w14:textId="77777777" w:rsidR="00B4095D" w:rsidRDefault="00B4095D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14:paraId="73A8808E" w14:textId="77777777" w:rsidR="00B4095D" w:rsidRDefault="00B8338F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  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.Н. Литвинов «Я люблю цифровую фотографию» </w:t>
      </w:r>
      <w:proofErr w:type="spellStart"/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</w:rPr>
        <w:t>учебн.пособ</w:t>
      </w:r>
      <w:proofErr w:type="spellEnd"/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</w:rPr>
        <w:t>М:,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2002г, 448с. </w:t>
      </w:r>
    </w:p>
    <w:p w14:paraId="2258B1FC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B0E7B0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».Алматы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1962.</w:t>
      </w:r>
    </w:p>
    <w:p w14:paraId="00B52E4C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1BDC78A" w14:textId="77777777"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14:paraId="289CE03D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55340B4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5E60A3E" w14:textId="77777777"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4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95D"/>
    <w:rsid w:val="00015C4F"/>
    <w:rsid w:val="00B4095D"/>
    <w:rsid w:val="00B8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8D1B6C"/>
  <w15:docId w15:val="{06D8EDAA-601E-475B-A9E4-14B61874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Нурдаулет Жанабаев</cp:lastModifiedBy>
  <cp:revision>2</cp:revision>
  <dcterms:created xsi:type="dcterms:W3CDTF">2026-01-25T17:44:00Z</dcterms:created>
  <dcterms:modified xsi:type="dcterms:W3CDTF">2026-01-25T17:44:00Z</dcterms:modified>
</cp:coreProperties>
</file>